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5CE5" w14:textId="5F258B03" w:rsidR="00CC32A2" w:rsidRPr="00940B59" w:rsidRDefault="00CC32A2" w:rsidP="00896D6B">
      <w:pPr>
        <w:pStyle w:val="NoSpacing"/>
        <w:ind w:left="5040" w:firstLine="720"/>
      </w:pPr>
    </w:p>
    <w:p w14:paraId="005D04E5" w14:textId="77777777" w:rsidR="003717EB" w:rsidRPr="00940B59" w:rsidRDefault="003717EB" w:rsidP="003717EB">
      <w:pPr>
        <w:pStyle w:val="NoSpacing"/>
        <w:ind w:left="5040" w:firstLine="720"/>
      </w:pPr>
    </w:p>
    <w:p w14:paraId="7634AA4B" w14:textId="77777777" w:rsidR="007B35D2" w:rsidRPr="00940B59" w:rsidRDefault="007B35D2" w:rsidP="007B35D2">
      <w:pPr>
        <w:pStyle w:val="NoSpacing"/>
      </w:pPr>
    </w:p>
    <w:p w14:paraId="2E2B88D2" w14:textId="77777777" w:rsidR="00E53A05" w:rsidRPr="00940B59" w:rsidRDefault="00E53A05" w:rsidP="007B35D2">
      <w:pPr>
        <w:pStyle w:val="NoSpacing"/>
      </w:pPr>
    </w:p>
    <w:p w14:paraId="6A475C53" w14:textId="6DA49F34" w:rsidR="007B35D2" w:rsidRDefault="007B35D2" w:rsidP="007B35D2">
      <w:pPr>
        <w:pStyle w:val="NoSpacing"/>
      </w:pPr>
      <w:r>
        <w:t>Dear</w:t>
      </w:r>
      <w:r w:rsidR="00CC32A2">
        <w:t xml:space="preserve"> </w:t>
      </w:r>
      <w:r w:rsidR="00896D6B">
        <w:t>[insert MP’s name]</w:t>
      </w:r>
      <w:r w:rsidR="00BB0779">
        <w:tab/>
      </w:r>
      <w:r w:rsidR="00DF47F9">
        <w:tab/>
      </w:r>
      <w:r w:rsidR="00C8437E">
        <w:t xml:space="preserve">   </w:t>
      </w:r>
      <w:r w:rsidR="00F27512">
        <w:t xml:space="preserve"> </w:t>
      </w:r>
      <w:r w:rsidR="00B85C60">
        <w:t xml:space="preserve">      </w:t>
      </w:r>
      <w:r w:rsidR="007041A6">
        <w:tab/>
      </w:r>
      <w:r w:rsidR="007041A6">
        <w:tab/>
      </w:r>
      <w:r w:rsidR="007041A6">
        <w:tab/>
      </w:r>
      <w:r w:rsidR="007041A6">
        <w:tab/>
        <w:t>10</w:t>
      </w:r>
      <w:r w:rsidR="007041A6" w:rsidRPr="007041A6">
        <w:rPr>
          <w:vertAlign w:val="superscript"/>
        </w:rPr>
        <w:t>th</w:t>
      </w:r>
      <w:r w:rsidR="007041A6">
        <w:t xml:space="preserve"> September 2026</w:t>
      </w:r>
    </w:p>
    <w:p w14:paraId="69C522F8" w14:textId="77777777" w:rsidR="00E53A05" w:rsidRDefault="00E53A05" w:rsidP="007B35D2">
      <w:pPr>
        <w:pStyle w:val="NoSpacing"/>
      </w:pPr>
    </w:p>
    <w:p w14:paraId="61B451B0" w14:textId="4DBF86C7" w:rsidR="00E53A05" w:rsidRPr="00527250" w:rsidRDefault="00527250" w:rsidP="007B35D2">
      <w:pPr>
        <w:pStyle w:val="NoSpacing"/>
        <w:rPr>
          <w:b/>
          <w:bCs/>
          <w:i/>
          <w:iCs/>
        </w:rPr>
      </w:pPr>
      <w:r w:rsidRPr="00527250">
        <w:rPr>
          <w:b/>
          <w:bCs/>
          <w:i/>
          <w:iCs/>
        </w:rPr>
        <w:t>Ref:  Machine Gaming Duty (MGD) / Members Social Clubs</w:t>
      </w:r>
    </w:p>
    <w:p w14:paraId="4EADDBC1" w14:textId="77777777" w:rsidR="007B35D2" w:rsidRDefault="007B35D2" w:rsidP="007B35D2">
      <w:pPr>
        <w:pStyle w:val="NoSpacing"/>
      </w:pPr>
    </w:p>
    <w:p w14:paraId="7ED461C3" w14:textId="5EEB3C76" w:rsidR="007B35D2" w:rsidRDefault="007B35D2" w:rsidP="007B35D2">
      <w:pPr>
        <w:pStyle w:val="NoSpacing"/>
      </w:pPr>
      <w:r>
        <w:t xml:space="preserve">We are a </w:t>
      </w:r>
      <w:r w:rsidR="001968E3">
        <w:t>not-for-profit</w:t>
      </w:r>
      <w:r>
        <w:t xml:space="preserve"> members social club supporting our local community with activities for our members both </w:t>
      </w:r>
      <w:r w:rsidR="001968E3">
        <w:t>young,</w:t>
      </w:r>
      <w:r>
        <w:t xml:space="preserve"> middle aged and </w:t>
      </w:r>
      <w:r w:rsidR="001968E3">
        <w:t>old.</w:t>
      </w:r>
      <w:r>
        <w:t xml:space="preserve"> We offer value for money drinks and refreshments and promote sports and social activities as well as offering a meeting place for our members and their guests to enjoy a real community </w:t>
      </w:r>
      <w:r w:rsidR="001968E3">
        <w:t>spirit.</w:t>
      </w:r>
      <w:r>
        <w:t xml:space="preserve"> </w:t>
      </w:r>
    </w:p>
    <w:p w14:paraId="34B77033" w14:textId="77777777" w:rsidR="007B35D2" w:rsidRDefault="007B35D2" w:rsidP="007B35D2">
      <w:pPr>
        <w:pStyle w:val="NoSpacing"/>
      </w:pPr>
    </w:p>
    <w:p w14:paraId="7C581FD4" w14:textId="4968ACF5" w:rsidR="007B35D2" w:rsidRDefault="007B35D2" w:rsidP="007B35D2">
      <w:pPr>
        <w:pStyle w:val="NoSpacing"/>
      </w:pPr>
      <w:r>
        <w:t xml:space="preserve">Our club is run entirely on a </w:t>
      </w:r>
      <w:r w:rsidR="001968E3">
        <w:t>not-for-profit</w:t>
      </w:r>
      <w:r>
        <w:t xml:space="preserve"> basis </w:t>
      </w:r>
      <w:r w:rsidR="00896D6B">
        <w:t xml:space="preserve">on behalf of our </w:t>
      </w:r>
      <w:r w:rsidR="001968E3">
        <w:t>members,</w:t>
      </w:r>
      <w:r w:rsidR="00896D6B">
        <w:t xml:space="preserve"> </w:t>
      </w:r>
      <w:r>
        <w:t>and</w:t>
      </w:r>
      <w:r w:rsidR="00896D6B">
        <w:t xml:space="preserve"> </w:t>
      </w:r>
      <w:r w:rsidR="00392533">
        <w:t xml:space="preserve">we </w:t>
      </w:r>
      <w:r w:rsidR="00896D6B">
        <w:t xml:space="preserve">provide a vital community service </w:t>
      </w:r>
      <w:r>
        <w:t>support</w:t>
      </w:r>
      <w:r w:rsidR="00896D6B">
        <w:t xml:space="preserve">ing </w:t>
      </w:r>
      <w:r>
        <w:t>many different charities and worthy causes.</w:t>
      </w:r>
      <w:r w:rsidR="00896D6B">
        <w:t xml:space="preserve"> Our club regularly hosts community and private </w:t>
      </w:r>
      <w:r w:rsidR="001968E3">
        <w:t>events,</w:t>
      </w:r>
      <w:r w:rsidR="00896D6B">
        <w:t xml:space="preserve"> and we provide a safe and affordable place for our members to gather socially combatting loneliness and improving member’s wellbeing.</w:t>
      </w:r>
    </w:p>
    <w:p w14:paraId="5BC9F6E8" w14:textId="77777777" w:rsidR="007B35D2" w:rsidRDefault="007B35D2" w:rsidP="007B35D2">
      <w:pPr>
        <w:pStyle w:val="NoSpacing"/>
      </w:pPr>
    </w:p>
    <w:p w14:paraId="6E121BE3" w14:textId="13440877" w:rsidR="007B35D2" w:rsidRDefault="007B35D2" w:rsidP="007B35D2">
      <w:pPr>
        <w:pStyle w:val="NoSpacing"/>
      </w:pPr>
      <w:r>
        <w:t xml:space="preserve">Very many clubs such as ours </w:t>
      </w:r>
      <w:r w:rsidR="00896D6B">
        <w:t>are struggling with the rising costs of operating. We</w:t>
      </w:r>
      <w:r>
        <w:t xml:space="preserve"> run on a </w:t>
      </w:r>
      <w:r w:rsidR="001968E3">
        <w:t>break-even</w:t>
      </w:r>
      <w:r>
        <w:t xml:space="preserve"> balance sheet </w:t>
      </w:r>
      <w:r w:rsidR="00896D6B">
        <w:t xml:space="preserve">balance sheet basis </w:t>
      </w:r>
      <w:r>
        <w:t xml:space="preserve">and if a surplus is derived it is used to improve our club environment and further support our members generally. </w:t>
      </w:r>
    </w:p>
    <w:p w14:paraId="47C4CC19" w14:textId="77777777" w:rsidR="007B35D2" w:rsidRDefault="007B35D2" w:rsidP="007B35D2">
      <w:pPr>
        <w:pStyle w:val="NoSpacing"/>
      </w:pPr>
    </w:p>
    <w:p w14:paraId="63D6C601" w14:textId="52B59F6A" w:rsidR="007B35D2" w:rsidRDefault="007B35D2" w:rsidP="007B35D2">
      <w:pPr>
        <w:pStyle w:val="NoSpacing"/>
      </w:pPr>
      <w:r>
        <w:t xml:space="preserve">We heavily rely on our gaming machine income to keep our club </w:t>
      </w:r>
      <w:r w:rsidR="00896D6B">
        <w:t xml:space="preserve">viable </w:t>
      </w:r>
      <w:r>
        <w:t xml:space="preserve">and as you may well be aware currently remit 20 per cent of the revenue from our machines in </w:t>
      </w:r>
      <w:r w:rsidR="001968E3">
        <w:t>MGD.</w:t>
      </w:r>
      <w:r>
        <w:t xml:space="preserve"> </w:t>
      </w:r>
    </w:p>
    <w:p w14:paraId="4176F5EC" w14:textId="77777777" w:rsidR="007B35D2" w:rsidRDefault="007B35D2" w:rsidP="007B35D2">
      <w:pPr>
        <w:pStyle w:val="NoSpacing"/>
      </w:pPr>
    </w:p>
    <w:p w14:paraId="0BC5253F" w14:textId="23F0702F" w:rsidR="007B35D2" w:rsidRDefault="007B35D2" w:rsidP="007B35D2">
      <w:pPr>
        <w:pStyle w:val="NoSpacing"/>
      </w:pPr>
      <w:r>
        <w:t>It has come to our attention via our club affiliated associations</w:t>
      </w:r>
      <w:r w:rsidR="00392533">
        <w:t xml:space="preserve"> and trade bodies</w:t>
      </w:r>
      <w:r>
        <w:t xml:space="preserve"> </w:t>
      </w:r>
      <w:r w:rsidR="00392533">
        <w:t xml:space="preserve">that </w:t>
      </w:r>
      <w:r>
        <w:t xml:space="preserve">a potential increase in MGD is being considered by the Treasury. Such an increase would lead to the demise of many social clubs such as ours removing the community hub we offer for both young and old </w:t>
      </w:r>
      <w:r w:rsidR="0024068D">
        <w:t xml:space="preserve">as well as negating the duty currently paid to the </w:t>
      </w:r>
      <w:r w:rsidR="00CF4499">
        <w:t>Treasury.</w:t>
      </w:r>
    </w:p>
    <w:p w14:paraId="25329271" w14:textId="77777777" w:rsidR="007B35D2" w:rsidRDefault="007B35D2" w:rsidP="007B35D2">
      <w:pPr>
        <w:pStyle w:val="NoSpacing"/>
      </w:pPr>
    </w:p>
    <w:p w14:paraId="2028C781" w14:textId="47A8050E" w:rsidR="007B35D2" w:rsidRDefault="007B35D2" w:rsidP="007B35D2">
      <w:pPr>
        <w:pStyle w:val="NoSpacing"/>
      </w:pPr>
      <w:r>
        <w:t>We emphasis</w:t>
      </w:r>
      <w:r w:rsidR="006E05EE">
        <w:t>e</w:t>
      </w:r>
      <w:r>
        <w:t xml:space="preserve"> we are not</w:t>
      </w:r>
      <w:r w:rsidR="00305E68">
        <w:t>-</w:t>
      </w:r>
      <w:r>
        <w:t>for</w:t>
      </w:r>
      <w:r w:rsidR="00305E68">
        <w:t>-</w:t>
      </w:r>
      <w:r>
        <w:t>profit entities and request that members social clubs do not suffer the burden of an increase of the above rate of taxation but rather our status is recogni</w:t>
      </w:r>
      <w:r w:rsidR="00A807E1">
        <w:t>s</w:t>
      </w:r>
      <w:r>
        <w:t>ed as a valuable community facility</w:t>
      </w:r>
      <w:r w:rsidR="00392533">
        <w:t>. It is vital that any potential rises in MGD being considered do not apply to social clubs.</w:t>
      </w:r>
    </w:p>
    <w:p w14:paraId="577A5A28" w14:textId="77777777" w:rsidR="007B35D2" w:rsidRDefault="007B35D2" w:rsidP="007B35D2">
      <w:pPr>
        <w:pStyle w:val="NoSpacing"/>
      </w:pPr>
    </w:p>
    <w:p w14:paraId="0BE19683" w14:textId="14BEA285" w:rsidR="007B35D2" w:rsidRDefault="007B35D2" w:rsidP="007B35D2">
      <w:pPr>
        <w:pStyle w:val="NoSpacing"/>
      </w:pPr>
      <w:r>
        <w:t xml:space="preserve">We therefore hope you will support our club to continue to trade in the future </w:t>
      </w:r>
      <w:r w:rsidR="00492B3B">
        <w:t>and look forward to your response.</w:t>
      </w:r>
    </w:p>
    <w:p w14:paraId="6857DB3B" w14:textId="77777777" w:rsidR="007B35D2" w:rsidRDefault="007B35D2" w:rsidP="007B35D2">
      <w:pPr>
        <w:pStyle w:val="NoSpacing"/>
      </w:pPr>
    </w:p>
    <w:p w14:paraId="200EC74B" w14:textId="2BD64D46" w:rsidR="00BC12CF" w:rsidRDefault="007B35D2" w:rsidP="007B35D2">
      <w:pPr>
        <w:pStyle w:val="NoSpacing"/>
      </w:pPr>
      <w:r>
        <w:t>Yours</w:t>
      </w:r>
      <w:r w:rsidR="00CF2067">
        <w:t xml:space="preserve"> sincerely</w:t>
      </w:r>
    </w:p>
    <w:p w14:paraId="34975C62" w14:textId="77777777" w:rsidR="00492B3B" w:rsidRDefault="00492B3B" w:rsidP="007B35D2">
      <w:pPr>
        <w:pStyle w:val="NoSpacing"/>
      </w:pPr>
    </w:p>
    <w:p w14:paraId="3654D773" w14:textId="77777777" w:rsidR="00492B3B" w:rsidRDefault="00492B3B" w:rsidP="007B35D2">
      <w:pPr>
        <w:pStyle w:val="NoSpacing"/>
      </w:pPr>
    </w:p>
    <w:p w14:paraId="20BBACBF" w14:textId="77777777" w:rsidR="00492B3B" w:rsidRDefault="00492B3B" w:rsidP="007B35D2">
      <w:pPr>
        <w:pStyle w:val="NoSpacing"/>
      </w:pPr>
    </w:p>
    <w:p w14:paraId="31034256" w14:textId="77777777" w:rsidR="00492B3B" w:rsidRDefault="00492B3B" w:rsidP="007B35D2">
      <w:pPr>
        <w:pStyle w:val="NoSpacing"/>
      </w:pPr>
    </w:p>
    <w:p w14:paraId="66A3B398" w14:textId="77777777" w:rsidR="00492B3B" w:rsidRDefault="00492B3B" w:rsidP="007B35D2">
      <w:pPr>
        <w:pStyle w:val="NoSpacing"/>
      </w:pPr>
    </w:p>
    <w:p w14:paraId="3FF114FC" w14:textId="1E4FFD78" w:rsidR="00492B3B" w:rsidRDefault="00492B3B" w:rsidP="007B35D2">
      <w:pPr>
        <w:pStyle w:val="NoSpacing"/>
      </w:pPr>
      <w:r>
        <w:t xml:space="preserve">CC:  </w:t>
      </w:r>
      <w:r w:rsidR="003129D1">
        <w:tab/>
        <w:t>Chancellor Mr John Healey</w:t>
      </w:r>
    </w:p>
    <w:p w14:paraId="4A659D16" w14:textId="1A0DCBCB" w:rsidR="003129D1" w:rsidRDefault="003129D1" w:rsidP="007B35D2">
      <w:pPr>
        <w:pStyle w:val="NoSpacing"/>
      </w:pPr>
      <w:r>
        <w:tab/>
        <w:t>Prime Minister Mr Andy Burnham</w:t>
      </w:r>
    </w:p>
    <w:sectPr w:rsidR="003129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5D2"/>
    <w:rsid w:val="00000DA5"/>
    <w:rsid w:val="00016179"/>
    <w:rsid w:val="00021280"/>
    <w:rsid w:val="00022117"/>
    <w:rsid w:val="00022AA1"/>
    <w:rsid w:val="000303B8"/>
    <w:rsid w:val="0003066E"/>
    <w:rsid w:val="00032420"/>
    <w:rsid w:val="00035F03"/>
    <w:rsid w:val="00045B77"/>
    <w:rsid w:val="00057270"/>
    <w:rsid w:val="00063856"/>
    <w:rsid w:val="00071206"/>
    <w:rsid w:val="00073C22"/>
    <w:rsid w:val="000816FD"/>
    <w:rsid w:val="00084F50"/>
    <w:rsid w:val="0009022A"/>
    <w:rsid w:val="0009614A"/>
    <w:rsid w:val="000B3C0B"/>
    <w:rsid w:val="000D0546"/>
    <w:rsid w:val="0010005F"/>
    <w:rsid w:val="001113BD"/>
    <w:rsid w:val="0011724D"/>
    <w:rsid w:val="001356D4"/>
    <w:rsid w:val="001412C0"/>
    <w:rsid w:val="001416C6"/>
    <w:rsid w:val="00155E25"/>
    <w:rsid w:val="00183126"/>
    <w:rsid w:val="00187552"/>
    <w:rsid w:val="00191D19"/>
    <w:rsid w:val="001968E3"/>
    <w:rsid w:val="00197D4A"/>
    <w:rsid w:val="001C242A"/>
    <w:rsid w:val="001C48CF"/>
    <w:rsid w:val="001E35BD"/>
    <w:rsid w:val="001E3DE1"/>
    <w:rsid w:val="001F3A73"/>
    <w:rsid w:val="001F7682"/>
    <w:rsid w:val="002043C2"/>
    <w:rsid w:val="002079F5"/>
    <w:rsid w:val="002101B3"/>
    <w:rsid w:val="002101E5"/>
    <w:rsid w:val="002111B8"/>
    <w:rsid w:val="002261EF"/>
    <w:rsid w:val="0024068D"/>
    <w:rsid w:val="00242BDF"/>
    <w:rsid w:val="00245272"/>
    <w:rsid w:val="00254DDB"/>
    <w:rsid w:val="00290B19"/>
    <w:rsid w:val="00296441"/>
    <w:rsid w:val="002A0577"/>
    <w:rsid w:val="002A2354"/>
    <w:rsid w:val="002C5642"/>
    <w:rsid w:val="002C7749"/>
    <w:rsid w:val="002C7F64"/>
    <w:rsid w:val="002D0427"/>
    <w:rsid w:val="002D64BF"/>
    <w:rsid w:val="002F1EF4"/>
    <w:rsid w:val="002F6441"/>
    <w:rsid w:val="00303BFF"/>
    <w:rsid w:val="00305E68"/>
    <w:rsid w:val="0030712F"/>
    <w:rsid w:val="00310E2C"/>
    <w:rsid w:val="003129D1"/>
    <w:rsid w:val="00321002"/>
    <w:rsid w:val="00332B72"/>
    <w:rsid w:val="00362D6A"/>
    <w:rsid w:val="003717EB"/>
    <w:rsid w:val="00391EF2"/>
    <w:rsid w:val="00392533"/>
    <w:rsid w:val="003A31F6"/>
    <w:rsid w:val="003A501D"/>
    <w:rsid w:val="003A7010"/>
    <w:rsid w:val="003B29BA"/>
    <w:rsid w:val="003C47A0"/>
    <w:rsid w:val="003C6F22"/>
    <w:rsid w:val="003D35B5"/>
    <w:rsid w:val="003E4558"/>
    <w:rsid w:val="003E6A32"/>
    <w:rsid w:val="003E7D2A"/>
    <w:rsid w:val="00402F72"/>
    <w:rsid w:val="00406C77"/>
    <w:rsid w:val="004126D3"/>
    <w:rsid w:val="00414341"/>
    <w:rsid w:val="00414A0F"/>
    <w:rsid w:val="0041607F"/>
    <w:rsid w:val="004211D1"/>
    <w:rsid w:val="00422B00"/>
    <w:rsid w:val="00422F8B"/>
    <w:rsid w:val="004234F5"/>
    <w:rsid w:val="00423F1F"/>
    <w:rsid w:val="00462C92"/>
    <w:rsid w:val="00470BF7"/>
    <w:rsid w:val="00471415"/>
    <w:rsid w:val="00474CCD"/>
    <w:rsid w:val="00477527"/>
    <w:rsid w:val="00481A84"/>
    <w:rsid w:val="004842B2"/>
    <w:rsid w:val="00484F0A"/>
    <w:rsid w:val="00492B3B"/>
    <w:rsid w:val="004A44AE"/>
    <w:rsid w:val="004B1E80"/>
    <w:rsid w:val="004B62EE"/>
    <w:rsid w:val="004B6515"/>
    <w:rsid w:val="004C2825"/>
    <w:rsid w:val="004D1974"/>
    <w:rsid w:val="004E4FAB"/>
    <w:rsid w:val="004F1AF7"/>
    <w:rsid w:val="00510D82"/>
    <w:rsid w:val="00513E0B"/>
    <w:rsid w:val="005263C1"/>
    <w:rsid w:val="00527250"/>
    <w:rsid w:val="00536736"/>
    <w:rsid w:val="00567341"/>
    <w:rsid w:val="00576B36"/>
    <w:rsid w:val="00576E96"/>
    <w:rsid w:val="0059439A"/>
    <w:rsid w:val="00594715"/>
    <w:rsid w:val="00594E24"/>
    <w:rsid w:val="005A0939"/>
    <w:rsid w:val="005B1FF0"/>
    <w:rsid w:val="005B2312"/>
    <w:rsid w:val="005D0152"/>
    <w:rsid w:val="005D5BD6"/>
    <w:rsid w:val="005E7032"/>
    <w:rsid w:val="005F086B"/>
    <w:rsid w:val="005F6CB9"/>
    <w:rsid w:val="00601F3E"/>
    <w:rsid w:val="006054B8"/>
    <w:rsid w:val="00621BCA"/>
    <w:rsid w:val="00631F74"/>
    <w:rsid w:val="00635160"/>
    <w:rsid w:val="006405A7"/>
    <w:rsid w:val="006437A6"/>
    <w:rsid w:val="00653F24"/>
    <w:rsid w:val="00666196"/>
    <w:rsid w:val="0066630D"/>
    <w:rsid w:val="006737A2"/>
    <w:rsid w:val="00681F7E"/>
    <w:rsid w:val="006A6929"/>
    <w:rsid w:val="006A69A5"/>
    <w:rsid w:val="006B76E3"/>
    <w:rsid w:val="006C142B"/>
    <w:rsid w:val="006D05C6"/>
    <w:rsid w:val="006D7A8E"/>
    <w:rsid w:val="006E05EE"/>
    <w:rsid w:val="006E176F"/>
    <w:rsid w:val="006F1B53"/>
    <w:rsid w:val="006F3D0F"/>
    <w:rsid w:val="00701172"/>
    <w:rsid w:val="007041A6"/>
    <w:rsid w:val="0070707E"/>
    <w:rsid w:val="00707D5F"/>
    <w:rsid w:val="00710E6C"/>
    <w:rsid w:val="00724554"/>
    <w:rsid w:val="00735A6F"/>
    <w:rsid w:val="00755DD0"/>
    <w:rsid w:val="00756F34"/>
    <w:rsid w:val="00777792"/>
    <w:rsid w:val="007832A3"/>
    <w:rsid w:val="007832FD"/>
    <w:rsid w:val="00783FC0"/>
    <w:rsid w:val="00791739"/>
    <w:rsid w:val="00794177"/>
    <w:rsid w:val="007B35D2"/>
    <w:rsid w:val="007D3AA6"/>
    <w:rsid w:val="007F4008"/>
    <w:rsid w:val="00817C8F"/>
    <w:rsid w:val="00820886"/>
    <w:rsid w:val="0083200D"/>
    <w:rsid w:val="00852E4A"/>
    <w:rsid w:val="00855F20"/>
    <w:rsid w:val="00886211"/>
    <w:rsid w:val="00896D6B"/>
    <w:rsid w:val="008B2134"/>
    <w:rsid w:val="008C2830"/>
    <w:rsid w:val="008C794B"/>
    <w:rsid w:val="008F08A6"/>
    <w:rsid w:val="008F33B5"/>
    <w:rsid w:val="009008EB"/>
    <w:rsid w:val="009139C8"/>
    <w:rsid w:val="00916AB7"/>
    <w:rsid w:val="00932AF4"/>
    <w:rsid w:val="00932DB6"/>
    <w:rsid w:val="00940B59"/>
    <w:rsid w:val="00947421"/>
    <w:rsid w:val="00954397"/>
    <w:rsid w:val="00955BC2"/>
    <w:rsid w:val="009567C1"/>
    <w:rsid w:val="00962903"/>
    <w:rsid w:val="0096393E"/>
    <w:rsid w:val="00977005"/>
    <w:rsid w:val="009922E8"/>
    <w:rsid w:val="009A17E5"/>
    <w:rsid w:val="009B4188"/>
    <w:rsid w:val="009B513B"/>
    <w:rsid w:val="009B6737"/>
    <w:rsid w:val="009D560F"/>
    <w:rsid w:val="009E2913"/>
    <w:rsid w:val="00A05E1A"/>
    <w:rsid w:val="00A14D6A"/>
    <w:rsid w:val="00A20299"/>
    <w:rsid w:val="00A27FC7"/>
    <w:rsid w:val="00A570B1"/>
    <w:rsid w:val="00A740A7"/>
    <w:rsid w:val="00A807E1"/>
    <w:rsid w:val="00A81C24"/>
    <w:rsid w:val="00AA2D2A"/>
    <w:rsid w:val="00AB1FF4"/>
    <w:rsid w:val="00AC3912"/>
    <w:rsid w:val="00AD4BEE"/>
    <w:rsid w:val="00AE3F45"/>
    <w:rsid w:val="00B0358F"/>
    <w:rsid w:val="00B10E47"/>
    <w:rsid w:val="00B33BFD"/>
    <w:rsid w:val="00B55C9E"/>
    <w:rsid w:val="00B55FD3"/>
    <w:rsid w:val="00B656C6"/>
    <w:rsid w:val="00B85C60"/>
    <w:rsid w:val="00B86DD1"/>
    <w:rsid w:val="00B929E9"/>
    <w:rsid w:val="00B94878"/>
    <w:rsid w:val="00BA0F1B"/>
    <w:rsid w:val="00BA1EA2"/>
    <w:rsid w:val="00BA43B5"/>
    <w:rsid w:val="00BA6AB0"/>
    <w:rsid w:val="00BB0779"/>
    <w:rsid w:val="00BC12CF"/>
    <w:rsid w:val="00BC4E8C"/>
    <w:rsid w:val="00BC7ACF"/>
    <w:rsid w:val="00BE40A1"/>
    <w:rsid w:val="00BE68C0"/>
    <w:rsid w:val="00BF0CAB"/>
    <w:rsid w:val="00BF591B"/>
    <w:rsid w:val="00C0142E"/>
    <w:rsid w:val="00C2604E"/>
    <w:rsid w:val="00C3584A"/>
    <w:rsid w:val="00C36336"/>
    <w:rsid w:val="00C41460"/>
    <w:rsid w:val="00C51F8B"/>
    <w:rsid w:val="00C70491"/>
    <w:rsid w:val="00C71E2A"/>
    <w:rsid w:val="00C8231A"/>
    <w:rsid w:val="00C8437E"/>
    <w:rsid w:val="00C956AE"/>
    <w:rsid w:val="00CA7FAA"/>
    <w:rsid w:val="00CC081E"/>
    <w:rsid w:val="00CC2D0F"/>
    <w:rsid w:val="00CC32A2"/>
    <w:rsid w:val="00CC7287"/>
    <w:rsid w:val="00CF0D28"/>
    <w:rsid w:val="00CF2067"/>
    <w:rsid w:val="00CF4499"/>
    <w:rsid w:val="00CF4AF4"/>
    <w:rsid w:val="00D02EE3"/>
    <w:rsid w:val="00D0636C"/>
    <w:rsid w:val="00D14AE4"/>
    <w:rsid w:val="00D171E5"/>
    <w:rsid w:val="00D20BA7"/>
    <w:rsid w:val="00D21284"/>
    <w:rsid w:val="00D26C6C"/>
    <w:rsid w:val="00D33269"/>
    <w:rsid w:val="00D36A8A"/>
    <w:rsid w:val="00D410FA"/>
    <w:rsid w:val="00D42A07"/>
    <w:rsid w:val="00D42BFD"/>
    <w:rsid w:val="00D6795F"/>
    <w:rsid w:val="00D71ADA"/>
    <w:rsid w:val="00D7415E"/>
    <w:rsid w:val="00D7562B"/>
    <w:rsid w:val="00DA0EB5"/>
    <w:rsid w:val="00DA46CE"/>
    <w:rsid w:val="00DA5D5B"/>
    <w:rsid w:val="00DB06BB"/>
    <w:rsid w:val="00DB1020"/>
    <w:rsid w:val="00DB247E"/>
    <w:rsid w:val="00DB37E9"/>
    <w:rsid w:val="00DE74CD"/>
    <w:rsid w:val="00DE7A8F"/>
    <w:rsid w:val="00DE7BF9"/>
    <w:rsid w:val="00DF0698"/>
    <w:rsid w:val="00DF3112"/>
    <w:rsid w:val="00DF47F9"/>
    <w:rsid w:val="00E11F93"/>
    <w:rsid w:val="00E12A6D"/>
    <w:rsid w:val="00E16062"/>
    <w:rsid w:val="00E17572"/>
    <w:rsid w:val="00E20FF1"/>
    <w:rsid w:val="00E24E44"/>
    <w:rsid w:val="00E34C52"/>
    <w:rsid w:val="00E40C83"/>
    <w:rsid w:val="00E50E3E"/>
    <w:rsid w:val="00E53A05"/>
    <w:rsid w:val="00E54C5A"/>
    <w:rsid w:val="00E70490"/>
    <w:rsid w:val="00E86DF3"/>
    <w:rsid w:val="00E95450"/>
    <w:rsid w:val="00EB4BEA"/>
    <w:rsid w:val="00EB6D44"/>
    <w:rsid w:val="00EB72E5"/>
    <w:rsid w:val="00EF5FEC"/>
    <w:rsid w:val="00F27512"/>
    <w:rsid w:val="00F32E9B"/>
    <w:rsid w:val="00F35881"/>
    <w:rsid w:val="00F44928"/>
    <w:rsid w:val="00F462F5"/>
    <w:rsid w:val="00F523DF"/>
    <w:rsid w:val="00F52872"/>
    <w:rsid w:val="00F5431E"/>
    <w:rsid w:val="00F66A10"/>
    <w:rsid w:val="00F709B0"/>
    <w:rsid w:val="00F71FE5"/>
    <w:rsid w:val="00F80EE2"/>
    <w:rsid w:val="00F8140F"/>
    <w:rsid w:val="00F9320C"/>
    <w:rsid w:val="00F94598"/>
    <w:rsid w:val="00FA560D"/>
    <w:rsid w:val="00FC6075"/>
    <w:rsid w:val="00FC693C"/>
    <w:rsid w:val="00FF30BB"/>
    <w:rsid w:val="00FF6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6A4D"/>
  <w15:chartTrackingRefBased/>
  <w15:docId w15:val="{75D71CEA-51AF-4DD6-9C07-5894F39D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5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5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5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5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5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5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5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5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5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5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5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5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5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5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5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5D2"/>
    <w:rPr>
      <w:rFonts w:eastAsiaTheme="majorEastAsia" w:cstheme="majorBidi"/>
      <w:color w:val="272727" w:themeColor="text1" w:themeTint="D8"/>
    </w:rPr>
  </w:style>
  <w:style w:type="paragraph" w:styleId="Title">
    <w:name w:val="Title"/>
    <w:basedOn w:val="Normal"/>
    <w:next w:val="Normal"/>
    <w:link w:val="TitleChar"/>
    <w:uiPriority w:val="10"/>
    <w:qFormat/>
    <w:rsid w:val="007B35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5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5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5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5D2"/>
    <w:pPr>
      <w:spacing w:before="160"/>
      <w:jc w:val="center"/>
    </w:pPr>
    <w:rPr>
      <w:i/>
      <w:iCs/>
      <w:color w:val="404040" w:themeColor="text1" w:themeTint="BF"/>
    </w:rPr>
  </w:style>
  <w:style w:type="character" w:customStyle="1" w:styleId="QuoteChar">
    <w:name w:val="Quote Char"/>
    <w:basedOn w:val="DefaultParagraphFont"/>
    <w:link w:val="Quote"/>
    <w:uiPriority w:val="29"/>
    <w:rsid w:val="007B35D2"/>
    <w:rPr>
      <w:i/>
      <w:iCs/>
      <w:color w:val="404040" w:themeColor="text1" w:themeTint="BF"/>
    </w:rPr>
  </w:style>
  <w:style w:type="paragraph" w:styleId="ListParagraph">
    <w:name w:val="List Paragraph"/>
    <w:basedOn w:val="Normal"/>
    <w:uiPriority w:val="34"/>
    <w:qFormat/>
    <w:rsid w:val="007B35D2"/>
    <w:pPr>
      <w:ind w:left="720"/>
      <w:contextualSpacing/>
    </w:pPr>
  </w:style>
  <w:style w:type="character" w:styleId="IntenseEmphasis">
    <w:name w:val="Intense Emphasis"/>
    <w:basedOn w:val="DefaultParagraphFont"/>
    <w:uiPriority w:val="21"/>
    <w:qFormat/>
    <w:rsid w:val="007B35D2"/>
    <w:rPr>
      <w:i/>
      <w:iCs/>
      <w:color w:val="0F4761" w:themeColor="accent1" w:themeShade="BF"/>
    </w:rPr>
  </w:style>
  <w:style w:type="paragraph" w:styleId="IntenseQuote">
    <w:name w:val="Intense Quote"/>
    <w:basedOn w:val="Normal"/>
    <w:next w:val="Normal"/>
    <w:link w:val="IntenseQuoteChar"/>
    <w:uiPriority w:val="30"/>
    <w:qFormat/>
    <w:rsid w:val="007B3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5D2"/>
    <w:rPr>
      <w:i/>
      <w:iCs/>
      <w:color w:val="0F4761" w:themeColor="accent1" w:themeShade="BF"/>
    </w:rPr>
  </w:style>
  <w:style w:type="character" w:styleId="IntenseReference">
    <w:name w:val="Intense Reference"/>
    <w:basedOn w:val="DefaultParagraphFont"/>
    <w:uiPriority w:val="32"/>
    <w:qFormat/>
    <w:rsid w:val="007B35D2"/>
    <w:rPr>
      <w:b/>
      <w:bCs/>
      <w:smallCaps/>
      <w:color w:val="0F4761" w:themeColor="accent1" w:themeShade="BF"/>
      <w:spacing w:val="5"/>
    </w:rPr>
  </w:style>
  <w:style w:type="paragraph" w:styleId="NoSpacing">
    <w:name w:val="No Spacing"/>
    <w:uiPriority w:val="1"/>
    <w:qFormat/>
    <w:rsid w:val="007B35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DA0F6-292D-4A87-AC9A-64A6394D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1742</Characters>
  <Application>Microsoft Office Word</Application>
  <DocSecurity>0</DocSecurity>
  <Lines>32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Conway</dc:creator>
  <cp:keywords/>
  <dc:description/>
  <cp:lastModifiedBy>Peter Davies</cp:lastModifiedBy>
  <cp:revision>2</cp:revision>
  <cp:lastPrinted>2026-09-11T09:35:00Z</cp:lastPrinted>
  <dcterms:created xsi:type="dcterms:W3CDTF">2026-09-15T08:41:00Z</dcterms:created>
  <dcterms:modified xsi:type="dcterms:W3CDTF">2026-09-15T08:41:00Z</dcterms:modified>
</cp:coreProperties>
</file>